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B3311" w14:textId="77777777" w:rsidR="008344DE" w:rsidRPr="008344DE" w:rsidRDefault="008344DE" w:rsidP="008344D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</w:pPr>
      <w:r w:rsidRPr="008344DE">
        <w:rPr>
          <w:rFonts w:ascii="Helvetica" w:eastAsia="Times New Roman" w:hAnsi="Helvetica" w:cs="Helvetica"/>
          <w:b/>
          <w:bCs/>
          <w:i/>
          <w:iCs/>
          <w:color w:val="1D2228"/>
          <w:kern w:val="0"/>
          <w:sz w:val="20"/>
          <w:szCs w:val="20"/>
          <w14:ligatures w14:val="none"/>
        </w:rPr>
        <w:t>AMARILLO BASKETBALL OFFICIALS</w:t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</w:r>
      <w:r w:rsidRPr="008344DE">
        <w:rPr>
          <w:rFonts w:ascii="Helvetica" w:eastAsia="Times New Roman" w:hAnsi="Helvetica" w:cs="Helvetica"/>
          <w:b/>
          <w:bCs/>
          <w:i/>
          <w:iCs/>
          <w:color w:val="1D2228"/>
          <w:kern w:val="0"/>
          <w:sz w:val="20"/>
          <w:szCs w:val="20"/>
          <w14:ligatures w14:val="none"/>
        </w:rPr>
        <w:t>WEST TEXAS A&amp;M TEAM CAMP JUNE 12-14</w:t>
      </w:r>
    </w:p>
    <w:p w14:paraId="0A645379" w14:textId="0A7C5B45" w:rsidR="00A63100" w:rsidRDefault="008344DE" w:rsidP="008344DE"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14:ligatures w14:val="none"/>
        </w:rPr>
        <w:t> </w:t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14:ligatures w14:val="none"/>
        </w:rPr>
        <w:t> </w:t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14:ligatures w14:val="none"/>
        </w:rPr>
        <w:t>FIRST NAME:__________________________________________________</w:t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14:ligatures w14:val="none"/>
        </w:rPr>
        <w:t> </w:t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14:ligatures w14:val="none"/>
        </w:rPr>
        <w:t>LAST NAME:___________________________________________________</w:t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14:ligatures w14:val="none"/>
        </w:rPr>
        <w:t> </w:t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14:ligatures w14:val="none"/>
        </w:rPr>
        <w:t>ADDRESS:_____________________________________________________</w:t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14:ligatures w14:val="none"/>
        </w:rPr>
        <w:t> </w:t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14:ligatures w14:val="none"/>
        </w:rPr>
        <w:t>CITY:__________________________________________________________</w:t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14:ligatures w14:val="none"/>
        </w:rPr>
        <w:t> </w:t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14:ligatures w14:val="none"/>
        </w:rPr>
        <w:t>ZIP:_____________________________</w:t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14:ligatures w14:val="none"/>
        </w:rPr>
        <w:t> </w:t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14:ligatures w14:val="none"/>
        </w:rPr>
        <w:t>EMAIL:________________________________________________________</w:t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14:ligatures w14:val="none"/>
        </w:rPr>
        <w:t> </w:t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14:ligatures w14:val="none"/>
        </w:rPr>
        <w:t>MOBILE NUMBER:______________________________________________</w:t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14:ligatures w14:val="none"/>
        </w:rPr>
        <w:t> </w:t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14:ligatures w14:val="none"/>
        </w:rPr>
        <w:t>CAMP COST:   $20.00                                  SHIRT SIZE:________________         </w:t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14:ligatures w14:val="none"/>
        </w:rPr>
        <w:t> </w:t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</w:r>
      <w:r w:rsidRPr="008344DE">
        <w:rPr>
          <w:rFonts w:ascii="Helvetica" w:eastAsia="Times New Roman" w:hAnsi="Helvetica" w:cs="Helvetica"/>
          <w:b/>
          <w:bCs/>
          <w:i/>
          <w:iCs/>
          <w:color w:val="1D2228"/>
          <w:kern w:val="0"/>
          <w:sz w:val="20"/>
          <w:szCs w:val="20"/>
          <w:shd w:val="clear" w:color="auto" w:fill="FFFFFF"/>
          <w14:ligatures w14:val="none"/>
        </w:rPr>
        <w:t>TIMES YOU CAN WORK</w:t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14:ligatures w14:val="none"/>
        </w:rPr>
        <w:t> </w:t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14:ligatures w14:val="none"/>
        </w:rPr>
        <w:t>6/12 – 9AM TO 7PM:____________________________________________</w:t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14:ligatures w14:val="none"/>
        </w:rPr>
        <w:t> </w:t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14:ligatures w14:val="none"/>
        </w:rPr>
        <w:t>6/13 – 8AM TO 4PM:____________________________________________</w:t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14:ligatures w14:val="none"/>
        </w:rPr>
        <w:t> </w:t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14:ligatures w14:val="none"/>
        </w:rPr>
        <w:t>6/14 – 8AM TO 4PM:____________________________________________</w:t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14:ligatures w14:val="none"/>
        </w:rPr>
        <w:t> </w:t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</w:r>
      <w:r w:rsidRPr="008344DE">
        <w:rPr>
          <w:rFonts w:ascii="Helvetica" w:eastAsia="Times New Roman" w:hAnsi="Helvetica" w:cs="Helvetica"/>
          <w:b/>
          <w:bCs/>
          <w:i/>
          <w:iCs/>
          <w:color w:val="1D2228"/>
          <w:kern w:val="0"/>
          <w:sz w:val="20"/>
          <w:szCs w:val="20"/>
          <w:shd w:val="clear" w:color="auto" w:fill="FFFFFF"/>
          <w14:ligatures w14:val="none"/>
        </w:rPr>
        <w:t>DISCLOSURE*</w:t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14:ligatures w14:val="none"/>
        </w:rPr>
        <w:t>   I hereby release any and all ABO staff, board members, ABO camp staff, and its employees from any and all liability for any injury incurred at camp.  I have no knowledge of any physical impairment that may affect my safe participation in the camp program. Any questions</w:t>
      </w:r>
      <w:r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14:ligatures w14:val="none"/>
        </w:rPr>
        <w:t>,</w:t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14:ligatures w14:val="none"/>
        </w:rPr>
        <w:t xml:space="preserve"> call Mike Yell </w:t>
      </w:r>
      <w:r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14:ligatures w14:val="none"/>
        </w:rPr>
        <w:t xml:space="preserve">at </w:t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14:ligatures w14:val="none"/>
        </w:rPr>
        <w:t>806-206-0367 or mikeyell@live.com</w:t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14:ligatures w14:val="none"/>
        </w:rPr>
        <w:t> </w:t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14:ligatures w14:val="none"/>
        </w:rPr>
        <w:br/>
      </w:r>
      <w:r w:rsidRPr="008344DE">
        <w:rPr>
          <w:rFonts w:ascii="Helvetica" w:eastAsia="Times New Roman" w:hAnsi="Helvetica" w:cs="Helvetica"/>
          <w:color w:val="1D2228"/>
          <w:kern w:val="0"/>
          <w:sz w:val="20"/>
          <w:szCs w:val="20"/>
          <w:shd w:val="clear" w:color="auto" w:fill="FFFFFF"/>
          <w14:ligatures w14:val="none"/>
        </w:rPr>
        <w:t>AGREE:______  (Please initial)</w:t>
      </w:r>
      <w:r w:rsidRPr="008344DE">
        <w:rPr>
          <w:rFonts w:ascii="Times New Roman" w:eastAsia="Times New Roman" w:hAnsi="Times New Roman" w:cs="Times New Roman"/>
          <w:noProof/>
          <w:kern w:val="0"/>
          <w:sz w:val="24"/>
          <w:szCs w:val="24"/>
          <w14:ligatures w14:val="none"/>
        </w:rPr>
        <w:drawing>
          <wp:inline distT="0" distB="0" distL="0" distR="0" wp14:anchorId="42BAA653" wp14:editId="0D8B90E0">
            <wp:extent cx="6350" cy="6350"/>
            <wp:effectExtent l="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3100" w:rsidSect="008344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4DE"/>
    <w:rsid w:val="007B5206"/>
    <w:rsid w:val="008344DE"/>
    <w:rsid w:val="009C5C4A"/>
    <w:rsid w:val="00A0135E"/>
    <w:rsid w:val="00BD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D8F00"/>
  <w15:chartTrackingRefBased/>
  <w15:docId w15:val="{730CD644-9687-45CD-9B16-1DA08E4AB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97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1019</Characters>
  <Application>Microsoft Office Word</Application>
  <DocSecurity>0</DocSecurity>
  <Lines>78</Lines>
  <Paragraphs>39</Paragraphs>
  <ScaleCrop>false</ScaleCrop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Weemes</dc:creator>
  <cp:keywords/>
  <dc:description/>
  <cp:lastModifiedBy>Don Weemes</cp:lastModifiedBy>
  <cp:revision>1</cp:revision>
  <dcterms:created xsi:type="dcterms:W3CDTF">2023-05-27T03:24:00Z</dcterms:created>
  <dcterms:modified xsi:type="dcterms:W3CDTF">2023-05-27T03:27:00Z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0383fdeb-e561-4c61-800b-388ff105544f</vt:lpwstr>
  </property>
</Properties>
</file>